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53" w:rsidRDefault="003653A6" w:rsidP="003653A6">
      <w:pPr>
        <w:tabs>
          <w:tab w:val="left" w:pos="3450"/>
          <w:tab w:val="left" w:pos="4275"/>
        </w:tabs>
        <w:spacing w:before="1"/>
        <w:jc w:val="center"/>
        <w:rPr>
          <w:rFonts w:ascii="Times New Roman" w:hAnsi="Times New Roman"/>
          <w:b/>
          <w:sz w:val="28"/>
          <w:szCs w:val="28"/>
        </w:rPr>
      </w:pPr>
      <w:r w:rsidRPr="003653A6">
        <w:rPr>
          <w:rFonts w:ascii="Times New Roman" w:hAnsi="Times New Roman"/>
          <w:b/>
          <w:sz w:val="28"/>
          <w:szCs w:val="28"/>
        </w:rPr>
        <w:t>DANIŞMANLIK MUTABAKAT</w:t>
      </w:r>
      <w:r w:rsidRPr="003653A6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653A6">
        <w:rPr>
          <w:rFonts w:ascii="Times New Roman" w:hAnsi="Times New Roman"/>
          <w:b/>
          <w:sz w:val="28"/>
          <w:szCs w:val="28"/>
        </w:rPr>
        <w:t>METNİ</w:t>
      </w:r>
    </w:p>
    <w:p w:rsidR="008B3EEE" w:rsidRDefault="008B3EEE" w:rsidP="003653A6">
      <w:pPr>
        <w:tabs>
          <w:tab w:val="left" w:pos="3450"/>
          <w:tab w:val="left" w:pos="4275"/>
        </w:tabs>
        <w:spacing w:before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36"/>
        <w:gridCol w:w="6716"/>
      </w:tblGrid>
      <w:tr w:rsidR="007D0B53" w:rsidTr="00731821">
        <w:trPr>
          <w:trHeight w:hRule="exact" w:val="57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D0B53" w:rsidRDefault="00F42866">
            <w:pPr>
              <w:pStyle w:val="TableParagraph"/>
              <w:spacing w:before="12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Danışmanlık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Faaliyetinin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Konusu</w:t>
            </w:r>
            <w:proofErr w:type="spellEnd"/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53" w:rsidRDefault="007D0B53"/>
        </w:tc>
      </w:tr>
      <w:tr w:rsidR="007D0B53" w:rsidTr="00731821">
        <w:trPr>
          <w:trHeight w:hRule="exact" w:val="57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D0B53" w:rsidRDefault="00F42866">
            <w:pPr>
              <w:pStyle w:val="TableParagraph"/>
              <w:spacing w:before="12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Toplantı Tarih ve</w:t>
            </w:r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Saati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53" w:rsidRDefault="007D0B53"/>
        </w:tc>
      </w:tr>
      <w:tr w:rsidR="007D0B53" w:rsidTr="00731821">
        <w:trPr>
          <w:trHeight w:hRule="exact" w:val="57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D0B53" w:rsidRDefault="00F42866">
            <w:pPr>
              <w:pStyle w:val="TableParagraph"/>
              <w:spacing w:before="12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Toplantıya Katılan İç</w:t>
            </w:r>
            <w:r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Denetçiler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53" w:rsidRDefault="007D0B53"/>
        </w:tc>
      </w:tr>
      <w:tr w:rsidR="007D0B53" w:rsidTr="00731821">
        <w:trPr>
          <w:trHeight w:hRule="exact" w:val="82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D0B53" w:rsidRDefault="00F42866">
            <w:pPr>
              <w:pStyle w:val="TableParagraph"/>
              <w:spacing w:before="89" w:line="276" w:lineRule="auto"/>
              <w:ind w:left="103" w:right="1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Danışmanlık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Faaliyetinin Yürütüleceği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Birim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53" w:rsidRDefault="007D0B53"/>
        </w:tc>
      </w:tr>
      <w:tr w:rsidR="007D0B53" w:rsidTr="00731821">
        <w:trPr>
          <w:trHeight w:hRule="exact" w:val="57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D0B53" w:rsidRDefault="00F42866">
            <w:pPr>
              <w:pStyle w:val="TableParagraph"/>
              <w:spacing w:before="12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Birim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Yöneticisi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53" w:rsidRDefault="007D0B53"/>
        </w:tc>
      </w:tr>
      <w:tr w:rsidR="007D0B53" w:rsidTr="00731821">
        <w:trPr>
          <w:trHeight w:hRule="exact" w:val="57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D0B53" w:rsidRDefault="00F42866">
            <w:pPr>
              <w:pStyle w:val="TableParagraph"/>
              <w:spacing w:before="12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Toplantıya Katılan Birim</w:t>
            </w:r>
            <w:r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Personeli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53" w:rsidRDefault="007D0B53" w:rsidP="002D1D5F">
            <w:pPr>
              <w:spacing w:before="167"/>
              <w:ind w:left="108"/>
            </w:pPr>
          </w:p>
        </w:tc>
      </w:tr>
    </w:tbl>
    <w:p w:rsidR="007D0B53" w:rsidRDefault="007D0B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B53" w:rsidRDefault="007D0B5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703"/>
      </w:tblGrid>
      <w:tr w:rsidR="002D1D5F" w:rsidTr="00731821">
        <w:tc>
          <w:tcPr>
            <w:tcW w:w="10703" w:type="dxa"/>
            <w:shd w:val="clear" w:color="auto" w:fill="E2EFD9"/>
          </w:tcPr>
          <w:p w:rsidR="002D1D5F" w:rsidRDefault="002D1D5F" w:rsidP="002D1D5F">
            <w:pPr>
              <w:spacing w:before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D5F">
              <w:rPr>
                <w:rFonts w:ascii="Times New Roman" w:hAnsi="Times New Roman"/>
                <w:b/>
                <w:sz w:val="24"/>
              </w:rPr>
              <w:t>Mutabakata</w:t>
            </w:r>
            <w:proofErr w:type="spellEnd"/>
            <w:r w:rsidRPr="002D1D5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D1D5F">
              <w:rPr>
                <w:rFonts w:ascii="Times New Roman" w:hAnsi="Times New Roman"/>
                <w:b/>
                <w:sz w:val="24"/>
              </w:rPr>
              <w:t>Varılan</w:t>
            </w:r>
            <w:proofErr w:type="spellEnd"/>
            <w:r w:rsidRPr="002D1D5F"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2D1D5F">
              <w:rPr>
                <w:rFonts w:ascii="Times New Roman" w:hAnsi="Times New Roman"/>
                <w:b/>
                <w:sz w:val="24"/>
              </w:rPr>
              <w:t>Konular</w:t>
            </w:r>
            <w:proofErr w:type="spellEnd"/>
            <w:r w:rsidRPr="002D1D5F">
              <w:rPr>
                <w:rFonts w:ascii="Times New Roman" w:hAnsi="Times New Roman"/>
                <w:sz w:val="24"/>
              </w:rPr>
              <w:t>:</w:t>
            </w:r>
            <w:r w:rsidRPr="003653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1D5F" w:rsidRDefault="002D1D5F">
            <w:pPr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D1D5F" w:rsidTr="00731821">
        <w:trPr>
          <w:trHeight w:val="4018"/>
        </w:trPr>
        <w:tc>
          <w:tcPr>
            <w:tcW w:w="10703" w:type="dxa"/>
          </w:tcPr>
          <w:p w:rsidR="002D1D5F" w:rsidRDefault="002D1D5F">
            <w:pPr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:rsidR="007D0B53" w:rsidRDefault="007D0B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1D5F" w:rsidRDefault="002D1D5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B53" w:rsidRDefault="007D0B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B53" w:rsidRDefault="007D0B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B53" w:rsidRDefault="007D0B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0B53" w:rsidRDefault="007D0B53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503" w:type="dxa"/>
        <w:tblLayout w:type="fixed"/>
        <w:tblLook w:val="01E0" w:firstRow="1" w:lastRow="1" w:firstColumn="1" w:lastColumn="1" w:noHBand="0" w:noVBand="0"/>
      </w:tblPr>
      <w:tblGrid>
        <w:gridCol w:w="2208"/>
        <w:gridCol w:w="2619"/>
        <w:gridCol w:w="2619"/>
        <w:gridCol w:w="2208"/>
      </w:tblGrid>
      <w:tr w:rsidR="007D0B53">
        <w:trPr>
          <w:trHeight w:hRule="exact" w:val="434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D0B53" w:rsidRDefault="00F42866">
            <w:pPr>
              <w:pStyle w:val="TableParagraph"/>
              <w:spacing w:before="69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Ad/Soyad/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Unvan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7D0B53" w:rsidRDefault="00F42866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Ad/Soyad/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Unvan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7D0B53" w:rsidRDefault="00F42866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Ad/Soyad/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Unvan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D0B53" w:rsidRDefault="00F42866">
            <w:pPr>
              <w:pStyle w:val="TableParagraph"/>
              <w:spacing w:before="69"/>
              <w:ind w:lef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Ad/Soyad/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Unvan</w:t>
            </w:r>
          </w:p>
        </w:tc>
      </w:tr>
      <w:tr w:rsidR="007D0B53">
        <w:trPr>
          <w:trHeight w:hRule="exact" w:val="434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D0B53" w:rsidRDefault="00F42866">
            <w:pPr>
              <w:pStyle w:val="TableParagraph"/>
              <w:spacing w:before="62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İmza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7D0B53" w:rsidRDefault="00F42866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İmza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7D0B53" w:rsidRDefault="00F42866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İmza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D0B53" w:rsidRDefault="00F42866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İmza</w:t>
            </w:r>
            <w:proofErr w:type="spellEnd"/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hAnsi="Times New Roman"/>
                <w:sz w:val="24"/>
              </w:rPr>
            </w:pPr>
          </w:p>
          <w:p w:rsidR="00A21711" w:rsidRDefault="00A21711">
            <w:pPr>
              <w:pStyle w:val="TableParagraph"/>
              <w:spacing w:before="62"/>
              <w:ind w:lef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0B53" w:rsidRDefault="007D0B53" w:rsidP="003653A6">
      <w:pPr>
        <w:tabs>
          <w:tab w:val="left" w:pos="7576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A21711" w:rsidRDefault="00A21711" w:rsidP="003653A6">
      <w:pPr>
        <w:tabs>
          <w:tab w:val="left" w:pos="7576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A21711" w:rsidRDefault="00A21711" w:rsidP="003653A6">
      <w:pPr>
        <w:tabs>
          <w:tab w:val="left" w:pos="7576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A21711" w:rsidRDefault="00A21711" w:rsidP="003653A6">
      <w:pPr>
        <w:tabs>
          <w:tab w:val="left" w:pos="7576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A21711" w:rsidRPr="003E4ED4" w:rsidRDefault="00A21711" w:rsidP="003653A6">
      <w:pPr>
        <w:tabs>
          <w:tab w:val="left" w:pos="7576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A21711" w:rsidRPr="003E4ED4" w:rsidSect="00F42866">
      <w:headerReference w:type="default" r:id="rId6"/>
      <w:footerReference w:type="default" r:id="rId7"/>
      <w:type w:val="continuous"/>
      <w:pgSz w:w="11910" w:h="16840"/>
      <w:pgMar w:top="993" w:right="58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8B" w:rsidRDefault="007F6A8B" w:rsidP="003653A6">
      <w:r>
        <w:separator/>
      </w:r>
    </w:p>
  </w:endnote>
  <w:endnote w:type="continuationSeparator" w:id="0">
    <w:p w:rsidR="007F6A8B" w:rsidRDefault="007F6A8B" w:rsidP="0036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502540"/>
      <w:docPartObj>
        <w:docPartGallery w:val="Page Numbers (Bottom of Page)"/>
        <w:docPartUnique/>
      </w:docPartObj>
    </w:sdtPr>
    <w:sdtEndPr/>
    <w:sdtContent>
      <w:p w:rsidR="00A21711" w:rsidRDefault="00A21711">
        <w:pPr>
          <w:pStyle w:val="AltBilgi"/>
          <w:jc w:val="right"/>
        </w:pPr>
        <w:proofErr w:type="spellStart"/>
        <w:r>
          <w:t>Sayfa</w:t>
        </w:r>
        <w:proofErr w:type="spell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1C4F" w:rsidRPr="00941C4F">
          <w:rPr>
            <w:noProof/>
            <w:lang w:val="tr-TR"/>
          </w:rPr>
          <w:t>1</w:t>
        </w:r>
        <w:r>
          <w:fldChar w:fldCharType="end"/>
        </w:r>
      </w:p>
    </w:sdtContent>
  </w:sdt>
  <w:p w:rsidR="00A21711" w:rsidRDefault="00A217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8B" w:rsidRDefault="007F6A8B" w:rsidP="003653A6">
      <w:r>
        <w:separator/>
      </w:r>
    </w:p>
  </w:footnote>
  <w:footnote w:type="continuationSeparator" w:id="0">
    <w:p w:rsidR="007F6A8B" w:rsidRDefault="007F6A8B" w:rsidP="0036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066"/>
      <w:gridCol w:w="6156"/>
      <w:gridCol w:w="2373"/>
    </w:tblGrid>
    <w:tr w:rsidR="003653A6" w:rsidRPr="007B659A" w:rsidTr="003653A6">
      <w:trPr>
        <w:trHeight w:hRule="exact" w:val="1703"/>
      </w:trPr>
      <w:tc>
        <w:tcPr>
          <w:tcW w:w="2066" w:type="dxa"/>
        </w:tcPr>
        <w:p w:rsidR="003653A6" w:rsidRPr="007B659A" w:rsidRDefault="003653A6" w:rsidP="00A861E9">
          <w:pPr>
            <w:pStyle w:val="stBilgi"/>
          </w:pPr>
        </w:p>
        <w:p w:rsidR="003653A6" w:rsidRPr="007B659A" w:rsidRDefault="00941C4F" w:rsidP="00A861E9">
          <w:pPr>
            <w:pStyle w:val="stBilgi"/>
            <w:jc w:val="center"/>
          </w:pPr>
          <w:r w:rsidRPr="00941C4F">
            <w:rPr>
              <w:noProof/>
              <w:lang w:val="tr-TR" w:eastAsia="tr-TR"/>
            </w:rPr>
            <w:drawing>
              <wp:inline distT="0" distB="0" distL="0" distR="0">
                <wp:extent cx="1219200" cy="838200"/>
                <wp:effectExtent l="0" t="0" r="0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6" w:type="dxa"/>
        </w:tcPr>
        <w:p w:rsidR="003653A6" w:rsidRPr="007B659A" w:rsidRDefault="003653A6" w:rsidP="00A861E9">
          <w:pPr>
            <w:pStyle w:val="stBilgi"/>
          </w:pPr>
        </w:p>
        <w:p w:rsidR="003653A6" w:rsidRDefault="003653A6" w:rsidP="00A861E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653A6" w:rsidRPr="003653A6" w:rsidRDefault="003653A6" w:rsidP="00A861E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653A6">
            <w:rPr>
              <w:rFonts w:ascii="Times New Roman" w:hAnsi="Times New Roman" w:cs="Times New Roman"/>
              <w:b/>
              <w:sz w:val="24"/>
              <w:szCs w:val="24"/>
            </w:rPr>
            <w:t>FIRAT ÜNİVERSİTESİ</w:t>
          </w:r>
        </w:p>
        <w:p w:rsidR="003653A6" w:rsidRPr="007B659A" w:rsidRDefault="003653A6" w:rsidP="00A861E9">
          <w:pPr>
            <w:pStyle w:val="stBilgi"/>
            <w:jc w:val="center"/>
            <w:rPr>
              <w:b/>
            </w:rPr>
          </w:pPr>
          <w:r w:rsidRPr="003653A6">
            <w:rPr>
              <w:rFonts w:ascii="Times New Roman" w:hAnsi="Times New Roman" w:cs="Times New Roman"/>
              <w:b/>
              <w:sz w:val="24"/>
              <w:szCs w:val="24"/>
            </w:rPr>
            <w:t>İÇ DENETİM BİRİMİ BAŞKANLIĞI</w:t>
          </w:r>
          <w:r w:rsidRPr="007B659A">
            <w:rPr>
              <w:b/>
            </w:rPr>
            <w:t xml:space="preserve"> </w:t>
          </w:r>
        </w:p>
      </w:tc>
      <w:tc>
        <w:tcPr>
          <w:tcW w:w="2373" w:type="dxa"/>
        </w:tcPr>
        <w:p w:rsidR="003653A6" w:rsidRPr="007B659A" w:rsidRDefault="003653A6" w:rsidP="00A861E9">
          <w:pPr>
            <w:pStyle w:val="stBilgi"/>
          </w:pPr>
        </w:p>
        <w:p w:rsidR="003653A6" w:rsidRPr="003653A6" w:rsidRDefault="00CF1CB8" w:rsidP="00A861E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="003653A6" w:rsidRPr="003653A6">
            <w:rPr>
              <w:rFonts w:ascii="Times New Roman" w:hAnsi="Times New Roman" w:cs="Times New Roman"/>
              <w:sz w:val="24"/>
              <w:szCs w:val="24"/>
            </w:rPr>
            <w:t>Tarih</w:t>
          </w:r>
          <w:proofErr w:type="spellEnd"/>
          <w:r w:rsidR="003653A6" w:rsidRPr="003653A6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</w:tr>
  </w:tbl>
  <w:p w:rsidR="003653A6" w:rsidRDefault="003653A6" w:rsidP="008B3E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53"/>
    <w:rsid w:val="00181D32"/>
    <w:rsid w:val="002D1D5F"/>
    <w:rsid w:val="003653A6"/>
    <w:rsid w:val="003E4ED4"/>
    <w:rsid w:val="003E6D60"/>
    <w:rsid w:val="00414110"/>
    <w:rsid w:val="00731821"/>
    <w:rsid w:val="007D0B53"/>
    <w:rsid w:val="007F6A8B"/>
    <w:rsid w:val="008B3EEE"/>
    <w:rsid w:val="00941C4F"/>
    <w:rsid w:val="00A21711"/>
    <w:rsid w:val="00B67614"/>
    <w:rsid w:val="00C27D17"/>
    <w:rsid w:val="00CF1CB8"/>
    <w:rsid w:val="00F4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6529F-2720-44D2-9E93-B0A46F48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9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428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8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653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53A6"/>
  </w:style>
  <w:style w:type="paragraph" w:styleId="AltBilgi">
    <w:name w:val="footer"/>
    <w:basedOn w:val="Normal"/>
    <w:link w:val="AltBilgiChar"/>
    <w:uiPriority w:val="99"/>
    <w:unhideWhenUsed/>
    <w:rsid w:val="003653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53A6"/>
  </w:style>
  <w:style w:type="table" w:styleId="TabloKlavuzu">
    <w:name w:val="Table Grid"/>
    <w:basedOn w:val="NormalTablo"/>
    <w:uiPriority w:val="59"/>
    <w:rsid w:val="002D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neşe</dc:creator>
  <cp:lastModifiedBy>neşe</cp:lastModifiedBy>
  <cp:revision>4</cp:revision>
  <dcterms:created xsi:type="dcterms:W3CDTF">2017-04-20T05:32:00Z</dcterms:created>
  <dcterms:modified xsi:type="dcterms:W3CDTF">2022-01-31T06:47:00Z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2017-03-10T00:00:00Z</vt:filetime>
  </property>
</Properties>
</file>